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5A453" w14:textId="622AA22C" w:rsidR="00033722" w:rsidRDefault="00033722" w:rsidP="00033722">
      <w:pPr>
        <w:pStyle w:val="Heading1"/>
      </w:pPr>
      <w:r>
        <w:t xml:space="preserve">Bowland Rural Watch – a new group </w:t>
      </w:r>
    </w:p>
    <w:p w14:paraId="1CA28ABD" w14:textId="04FD9910" w:rsidR="000A74CE" w:rsidRPr="00033722" w:rsidRDefault="0074648E">
      <w:pPr>
        <w:rPr>
          <w:sz w:val="24"/>
          <w:szCs w:val="24"/>
        </w:rPr>
      </w:pPr>
      <w:r w:rsidRPr="00033722">
        <w:rPr>
          <w:sz w:val="24"/>
          <w:szCs w:val="24"/>
        </w:rPr>
        <w:t>In October a presentation was made to the Parish Council from the Settle Ingleton &amp; Bentham Mobile Rural Watch Group. This group was formed in August 2019 and became the 18</w:t>
      </w:r>
      <w:r w:rsidRPr="00033722">
        <w:rPr>
          <w:sz w:val="24"/>
          <w:szCs w:val="24"/>
          <w:vertAlign w:val="superscript"/>
        </w:rPr>
        <w:t>th</w:t>
      </w:r>
      <w:r w:rsidRPr="00033722">
        <w:rPr>
          <w:sz w:val="24"/>
          <w:szCs w:val="24"/>
        </w:rPr>
        <w:t xml:space="preserve"> Group of its kind in North Yorkshire, they now have 25</w:t>
      </w:r>
      <w:r w:rsidR="00C84F38" w:rsidRPr="00033722">
        <w:rPr>
          <w:sz w:val="24"/>
          <w:szCs w:val="24"/>
        </w:rPr>
        <w:t xml:space="preserve"> groups</w:t>
      </w:r>
      <w:r w:rsidRPr="00033722">
        <w:rPr>
          <w:sz w:val="24"/>
          <w:szCs w:val="24"/>
        </w:rPr>
        <w:t xml:space="preserve"> all fully supported by the North Yorkshire Police. The original idea was a police initiative</w:t>
      </w:r>
      <w:r w:rsidR="002D3873" w:rsidRPr="00033722">
        <w:rPr>
          <w:sz w:val="24"/>
          <w:szCs w:val="24"/>
        </w:rPr>
        <w:t xml:space="preserve"> </w:t>
      </w:r>
      <w:r w:rsidRPr="00033722">
        <w:rPr>
          <w:sz w:val="24"/>
          <w:szCs w:val="24"/>
        </w:rPr>
        <w:t xml:space="preserve">in response </w:t>
      </w:r>
      <w:r w:rsidR="002D3873" w:rsidRPr="00033722">
        <w:rPr>
          <w:sz w:val="24"/>
          <w:szCs w:val="24"/>
        </w:rPr>
        <w:t xml:space="preserve">to the increase in Rural Crime in the county </w:t>
      </w:r>
      <w:r w:rsidR="00C84F38" w:rsidRPr="00033722">
        <w:rPr>
          <w:sz w:val="24"/>
          <w:szCs w:val="24"/>
        </w:rPr>
        <w:t>and enabled members of the rural communities</w:t>
      </w:r>
      <w:r w:rsidR="002D3873" w:rsidRPr="00033722">
        <w:rPr>
          <w:sz w:val="24"/>
          <w:szCs w:val="24"/>
        </w:rPr>
        <w:t xml:space="preserve"> to</w:t>
      </w:r>
      <w:r w:rsidR="00C84F38" w:rsidRPr="00033722">
        <w:rPr>
          <w:sz w:val="24"/>
          <w:szCs w:val="24"/>
        </w:rPr>
        <w:t xml:space="preserve"> act as and</w:t>
      </w:r>
      <w:r w:rsidR="002D3873" w:rsidRPr="00033722">
        <w:rPr>
          <w:sz w:val="24"/>
          <w:szCs w:val="24"/>
        </w:rPr>
        <w:t xml:space="preserve"> become additional eyes and ears for the police</w:t>
      </w:r>
      <w:r w:rsidR="00C84F38" w:rsidRPr="00033722">
        <w:rPr>
          <w:sz w:val="24"/>
          <w:szCs w:val="24"/>
        </w:rPr>
        <w:t>,</w:t>
      </w:r>
      <w:r w:rsidR="002D3873" w:rsidRPr="00033722">
        <w:rPr>
          <w:sz w:val="24"/>
          <w:szCs w:val="24"/>
        </w:rPr>
        <w:t xml:space="preserve"> to help them combat th</w:t>
      </w:r>
      <w:r w:rsidR="00C84F38" w:rsidRPr="00033722">
        <w:rPr>
          <w:sz w:val="24"/>
          <w:szCs w:val="24"/>
        </w:rPr>
        <w:t>e</w:t>
      </w:r>
      <w:r w:rsidR="002D3873" w:rsidRPr="00033722">
        <w:rPr>
          <w:sz w:val="24"/>
          <w:szCs w:val="24"/>
        </w:rPr>
        <w:t xml:space="preserve"> rise in rural crime. </w:t>
      </w:r>
      <w:r w:rsidRPr="00033722">
        <w:rPr>
          <w:sz w:val="24"/>
          <w:szCs w:val="24"/>
        </w:rPr>
        <w:t>The group consists</w:t>
      </w:r>
      <w:r w:rsidR="002D3873" w:rsidRPr="00033722">
        <w:rPr>
          <w:sz w:val="24"/>
          <w:szCs w:val="24"/>
        </w:rPr>
        <w:t xml:space="preserve"> solely</w:t>
      </w:r>
      <w:r w:rsidRPr="00033722">
        <w:rPr>
          <w:sz w:val="24"/>
          <w:szCs w:val="24"/>
        </w:rPr>
        <w:t xml:space="preserve"> of local volunteers who </w:t>
      </w:r>
      <w:r w:rsidR="002D3873" w:rsidRPr="00033722">
        <w:rPr>
          <w:sz w:val="24"/>
          <w:szCs w:val="24"/>
        </w:rPr>
        <w:t>can report directly to the police via a WhatsApp Group 24hrs a day on any suspicious persons, vehicles or activity in the</w:t>
      </w:r>
      <w:r w:rsidR="00C84F38" w:rsidRPr="00033722">
        <w:rPr>
          <w:sz w:val="24"/>
          <w:szCs w:val="24"/>
        </w:rPr>
        <w:t>se</w:t>
      </w:r>
      <w:r w:rsidR="002D3873" w:rsidRPr="00033722">
        <w:rPr>
          <w:sz w:val="24"/>
          <w:szCs w:val="24"/>
        </w:rPr>
        <w:t xml:space="preserve"> rural areas. In the</w:t>
      </w:r>
      <w:r w:rsidR="000A74CE" w:rsidRPr="00033722">
        <w:rPr>
          <w:sz w:val="24"/>
          <w:szCs w:val="24"/>
        </w:rPr>
        <w:t>ir</w:t>
      </w:r>
      <w:r w:rsidR="002D3873" w:rsidRPr="00033722">
        <w:rPr>
          <w:sz w:val="24"/>
          <w:szCs w:val="24"/>
        </w:rPr>
        <w:t xml:space="preserve"> first year of activity this group </w:t>
      </w:r>
      <w:r w:rsidR="000A74CE" w:rsidRPr="00033722">
        <w:rPr>
          <w:sz w:val="24"/>
          <w:szCs w:val="24"/>
        </w:rPr>
        <w:t>have been</w:t>
      </w:r>
      <w:r w:rsidR="002D3873" w:rsidRPr="00033722">
        <w:rPr>
          <w:sz w:val="24"/>
          <w:szCs w:val="24"/>
        </w:rPr>
        <w:t xml:space="preserve"> responsible for helping to recover 12 Quads that had been stolen from local farms which also resulted in more than 6 arrests with ongoing police enquiries into other criminal activity</w:t>
      </w:r>
      <w:r w:rsidR="000A74CE" w:rsidRPr="00033722">
        <w:rPr>
          <w:sz w:val="24"/>
          <w:szCs w:val="24"/>
        </w:rPr>
        <w:t xml:space="preserve"> of a similar nature</w:t>
      </w:r>
      <w:r w:rsidR="002D3873" w:rsidRPr="00033722">
        <w:rPr>
          <w:sz w:val="24"/>
          <w:szCs w:val="24"/>
        </w:rPr>
        <w:t xml:space="preserve">. </w:t>
      </w:r>
    </w:p>
    <w:p w14:paraId="41CBAA78" w14:textId="0CCFF5FA" w:rsidR="00F42E9A" w:rsidRPr="00033722" w:rsidRDefault="000A74CE">
      <w:pPr>
        <w:rPr>
          <w:sz w:val="24"/>
          <w:szCs w:val="24"/>
        </w:rPr>
      </w:pPr>
      <w:r w:rsidRPr="00033722">
        <w:rPr>
          <w:sz w:val="24"/>
          <w:szCs w:val="24"/>
        </w:rPr>
        <w:t xml:space="preserve">The area this group covers in North Yorkshire is adjacent to a large part of our Parish boundary and it is known </w:t>
      </w:r>
      <w:r w:rsidR="00B507F4" w:rsidRPr="00033722">
        <w:rPr>
          <w:sz w:val="24"/>
          <w:szCs w:val="24"/>
        </w:rPr>
        <w:t xml:space="preserve">by both Lancashire and North Yorkshire Police forces </w:t>
      </w:r>
      <w:r w:rsidRPr="00033722">
        <w:rPr>
          <w:sz w:val="24"/>
          <w:szCs w:val="24"/>
        </w:rPr>
        <w:t>that our Parish</w:t>
      </w:r>
      <w:r w:rsidR="00B507F4" w:rsidRPr="00033722">
        <w:rPr>
          <w:sz w:val="24"/>
          <w:szCs w:val="24"/>
        </w:rPr>
        <w:t xml:space="preserve"> roads are</w:t>
      </w:r>
      <w:r w:rsidRPr="00033722">
        <w:rPr>
          <w:sz w:val="24"/>
          <w:szCs w:val="24"/>
        </w:rPr>
        <w:t xml:space="preserve"> used </w:t>
      </w:r>
      <w:r w:rsidR="00B507F4" w:rsidRPr="00033722">
        <w:rPr>
          <w:sz w:val="24"/>
          <w:szCs w:val="24"/>
        </w:rPr>
        <w:t>as highways into North Yorkshire and beyond by organised gangs of criminals.</w:t>
      </w:r>
      <w:r w:rsidRPr="00033722">
        <w:rPr>
          <w:sz w:val="24"/>
          <w:szCs w:val="24"/>
        </w:rPr>
        <w:t xml:space="preserve"> </w:t>
      </w:r>
      <w:r w:rsidR="00B507F4" w:rsidRPr="00033722">
        <w:rPr>
          <w:sz w:val="24"/>
          <w:szCs w:val="24"/>
        </w:rPr>
        <w:t xml:space="preserve">Rural crime is having an effect on the communities within our Parish, so it </w:t>
      </w:r>
      <w:r w:rsidR="00F42E9A" w:rsidRPr="00033722">
        <w:rPr>
          <w:sz w:val="24"/>
          <w:szCs w:val="24"/>
        </w:rPr>
        <w:t>has been suggested</w:t>
      </w:r>
      <w:r w:rsidR="00B507F4" w:rsidRPr="00033722">
        <w:rPr>
          <w:sz w:val="24"/>
          <w:szCs w:val="24"/>
        </w:rPr>
        <w:t xml:space="preserve"> that we establish our own version of a Rural Watch Group with the help and assistance of the Settle Ingleton &amp; Bentham Mobile Rural Watch, who have for the last 4-5 months been patrolling within our Parish and have established good contacts and communication links with Lancashire Police</w:t>
      </w:r>
      <w:r w:rsidR="00C84F38" w:rsidRPr="00033722">
        <w:rPr>
          <w:sz w:val="24"/>
          <w:szCs w:val="24"/>
        </w:rPr>
        <w:t>, to the extent th</w:t>
      </w:r>
      <w:r w:rsidR="00F3716F" w:rsidRPr="00033722">
        <w:rPr>
          <w:sz w:val="24"/>
          <w:szCs w:val="24"/>
        </w:rPr>
        <w:t xml:space="preserve">at the Police </w:t>
      </w:r>
      <w:r w:rsidR="00C84F38" w:rsidRPr="00033722">
        <w:rPr>
          <w:sz w:val="24"/>
          <w:szCs w:val="24"/>
        </w:rPr>
        <w:t xml:space="preserve">are aware of the </w:t>
      </w:r>
      <w:r w:rsidR="00F42E9A" w:rsidRPr="00033722">
        <w:rPr>
          <w:sz w:val="24"/>
          <w:szCs w:val="24"/>
        </w:rPr>
        <w:t>proposal to</w:t>
      </w:r>
      <w:r w:rsidR="00C84F38" w:rsidRPr="00033722">
        <w:rPr>
          <w:sz w:val="24"/>
          <w:szCs w:val="24"/>
        </w:rPr>
        <w:t xml:space="preserve"> start a similar group and the</w:t>
      </w:r>
      <w:r w:rsidR="00F3716F" w:rsidRPr="00033722">
        <w:rPr>
          <w:sz w:val="24"/>
          <w:szCs w:val="24"/>
        </w:rPr>
        <w:t>y</w:t>
      </w:r>
      <w:r w:rsidR="00C84F38" w:rsidRPr="00033722">
        <w:rPr>
          <w:sz w:val="24"/>
          <w:szCs w:val="24"/>
        </w:rPr>
        <w:t xml:space="preserve"> wish to be involved </w:t>
      </w:r>
      <w:r w:rsidR="00F42E9A" w:rsidRPr="00033722">
        <w:rPr>
          <w:sz w:val="24"/>
          <w:szCs w:val="24"/>
        </w:rPr>
        <w:t xml:space="preserve">and active within the group </w:t>
      </w:r>
      <w:r w:rsidR="00C84F38" w:rsidRPr="00033722">
        <w:rPr>
          <w:sz w:val="24"/>
          <w:szCs w:val="24"/>
        </w:rPr>
        <w:t xml:space="preserve">from the start. Lancashire Police are </w:t>
      </w:r>
      <w:r w:rsidR="00F42E9A" w:rsidRPr="00033722">
        <w:rPr>
          <w:sz w:val="24"/>
          <w:szCs w:val="24"/>
        </w:rPr>
        <w:t xml:space="preserve">currently </w:t>
      </w:r>
      <w:r w:rsidR="00C84F38" w:rsidRPr="00033722">
        <w:rPr>
          <w:sz w:val="24"/>
          <w:szCs w:val="24"/>
        </w:rPr>
        <w:t>in the process of forming a Rural Task Force for the Ribble Valley that will be active from January 2021</w:t>
      </w:r>
      <w:r w:rsidR="00F42E9A" w:rsidRPr="00033722">
        <w:rPr>
          <w:sz w:val="24"/>
          <w:szCs w:val="24"/>
        </w:rPr>
        <w:t>.</w:t>
      </w:r>
    </w:p>
    <w:p w14:paraId="5B0C36B7" w14:textId="7D3BC6C8" w:rsidR="00017672" w:rsidRPr="00033722" w:rsidRDefault="00F42E9A">
      <w:pPr>
        <w:rPr>
          <w:sz w:val="24"/>
          <w:szCs w:val="24"/>
        </w:rPr>
      </w:pPr>
      <w:r w:rsidRPr="00033722">
        <w:rPr>
          <w:sz w:val="24"/>
          <w:szCs w:val="24"/>
        </w:rPr>
        <w:t>Our Rural Watch WhatsApp Group will be called Bowland District Rural Watch</w:t>
      </w:r>
      <w:r w:rsidR="00C84F38" w:rsidRPr="00033722">
        <w:rPr>
          <w:sz w:val="24"/>
          <w:szCs w:val="24"/>
        </w:rPr>
        <w:t xml:space="preserve"> </w:t>
      </w:r>
      <w:r w:rsidRPr="00033722">
        <w:rPr>
          <w:sz w:val="24"/>
          <w:szCs w:val="24"/>
        </w:rPr>
        <w:t xml:space="preserve">and is just waiting for members to come forward to join. Anyone over the age of 16 can become a member providing you have a mobile phone that is compatible with WhatsApp, you are known to other members of the community, you are prepared to share your telephone number with other members of the group and be aware </w:t>
      </w:r>
      <w:r w:rsidR="00017672" w:rsidRPr="00033722">
        <w:rPr>
          <w:sz w:val="24"/>
          <w:szCs w:val="24"/>
        </w:rPr>
        <w:t xml:space="preserve">members </w:t>
      </w:r>
      <w:r w:rsidRPr="00033722">
        <w:rPr>
          <w:sz w:val="24"/>
          <w:szCs w:val="24"/>
        </w:rPr>
        <w:t xml:space="preserve">may </w:t>
      </w:r>
      <w:r w:rsidR="00017672" w:rsidRPr="00033722">
        <w:rPr>
          <w:sz w:val="24"/>
          <w:szCs w:val="24"/>
        </w:rPr>
        <w:t xml:space="preserve">have to undergo a </w:t>
      </w:r>
      <w:r w:rsidRPr="00033722">
        <w:rPr>
          <w:sz w:val="24"/>
          <w:szCs w:val="24"/>
        </w:rPr>
        <w:t>check</w:t>
      </w:r>
      <w:r w:rsidR="00017672" w:rsidRPr="00033722">
        <w:rPr>
          <w:sz w:val="24"/>
          <w:szCs w:val="24"/>
        </w:rPr>
        <w:t xml:space="preserve"> for security purposes. </w:t>
      </w:r>
    </w:p>
    <w:p w14:paraId="651F7D2C" w14:textId="11DA4778" w:rsidR="004A5C96" w:rsidRPr="00033722" w:rsidRDefault="00017672">
      <w:pPr>
        <w:rPr>
          <w:sz w:val="24"/>
          <w:szCs w:val="24"/>
        </w:rPr>
      </w:pPr>
      <w:r w:rsidRPr="00033722">
        <w:rPr>
          <w:sz w:val="24"/>
          <w:szCs w:val="24"/>
        </w:rPr>
        <w:t xml:space="preserve">As a volunteer </w:t>
      </w:r>
      <w:r w:rsidR="00D8581F" w:rsidRPr="00033722">
        <w:rPr>
          <w:sz w:val="24"/>
          <w:szCs w:val="24"/>
        </w:rPr>
        <w:t xml:space="preserve">you will be able to go about your daily business as usual but have the facility to make a report into the WhatsApp Group on any suspicious behaviour you see. This could be someone you don’t know walking around or driving a vehicle around in your area and behaving suspiciously by looking at farm buildings, businesses and properties. You can then report this and anything else out of the ordinary immediately onto the WhatsApp Group for </w:t>
      </w:r>
      <w:r w:rsidR="00F3716F" w:rsidRPr="00033722">
        <w:rPr>
          <w:sz w:val="24"/>
          <w:szCs w:val="24"/>
        </w:rPr>
        <w:t xml:space="preserve">recording or </w:t>
      </w:r>
      <w:r w:rsidR="00D8581F" w:rsidRPr="00033722">
        <w:rPr>
          <w:sz w:val="24"/>
          <w:szCs w:val="24"/>
        </w:rPr>
        <w:t xml:space="preserve">action to be taken by the police. </w:t>
      </w:r>
    </w:p>
    <w:p w14:paraId="693C221A" w14:textId="77777777" w:rsidR="00E0023F" w:rsidRPr="00033722" w:rsidRDefault="002C7316">
      <w:pPr>
        <w:rPr>
          <w:sz w:val="24"/>
          <w:szCs w:val="24"/>
        </w:rPr>
      </w:pPr>
      <w:r w:rsidRPr="00033722">
        <w:rPr>
          <w:sz w:val="24"/>
          <w:szCs w:val="24"/>
        </w:rPr>
        <w:t xml:space="preserve">To sign up as a new member of the group </w:t>
      </w:r>
      <w:r w:rsidR="00E0023F" w:rsidRPr="00033722">
        <w:rPr>
          <w:sz w:val="24"/>
          <w:szCs w:val="24"/>
        </w:rPr>
        <w:t>please contact Barbara Paige on 07710513474. Barbara will make arrangements with you to obtain your details. Once you have been added to the group you will be made aware of any future arrangements, meetings or activity of the group via WhatsApp.</w:t>
      </w:r>
    </w:p>
    <w:p w14:paraId="7DF47D96" w14:textId="4A9879D2" w:rsidR="009B316B" w:rsidRPr="00033722" w:rsidRDefault="00E0023F">
      <w:pPr>
        <w:rPr>
          <w:sz w:val="24"/>
          <w:szCs w:val="24"/>
        </w:rPr>
      </w:pPr>
      <w:r w:rsidRPr="00033722">
        <w:rPr>
          <w:sz w:val="24"/>
          <w:szCs w:val="24"/>
        </w:rPr>
        <w:t>Once the present situation in respect of restrictions on meetings is lifted there will be a meeting of all members and the police to decide how best to manage and organise the group. All members will be invited to the meeting</w:t>
      </w:r>
      <w:r w:rsidR="00BC5385" w:rsidRPr="00033722">
        <w:rPr>
          <w:sz w:val="24"/>
          <w:szCs w:val="24"/>
        </w:rPr>
        <w:t xml:space="preserve"> via </w:t>
      </w:r>
      <w:r w:rsidR="00BF16B4" w:rsidRPr="00033722">
        <w:rPr>
          <w:sz w:val="24"/>
          <w:szCs w:val="24"/>
        </w:rPr>
        <w:t>a WhatsApp message.</w:t>
      </w:r>
      <w:r w:rsidRPr="00033722">
        <w:rPr>
          <w:sz w:val="24"/>
          <w:szCs w:val="24"/>
        </w:rPr>
        <w:t xml:space="preserve">  </w:t>
      </w:r>
    </w:p>
    <w:p w14:paraId="4F6EF190" w14:textId="77777777" w:rsidR="00F3716F" w:rsidRDefault="00F3716F"/>
    <w:sectPr w:rsidR="00F3716F" w:rsidSect="000337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20D"/>
    <w:rsid w:val="00017672"/>
    <w:rsid w:val="00033722"/>
    <w:rsid w:val="000A74CE"/>
    <w:rsid w:val="002C7316"/>
    <w:rsid w:val="002D3873"/>
    <w:rsid w:val="004A5C96"/>
    <w:rsid w:val="0074648E"/>
    <w:rsid w:val="009B316B"/>
    <w:rsid w:val="00B507F4"/>
    <w:rsid w:val="00BC5385"/>
    <w:rsid w:val="00BF16B4"/>
    <w:rsid w:val="00C2420D"/>
    <w:rsid w:val="00C84F38"/>
    <w:rsid w:val="00D8581F"/>
    <w:rsid w:val="00DB0052"/>
    <w:rsid w:val="00E0023F"/>
    <w:rsid w:val="00F3716F"/>
    <w:rsid w:val="00F42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B81C"/>
  <w15:chartTrackingRefBased/>
  <w15:docId w15:val="{F0A1B683-4195-4C37-B2EE-61AAD56D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7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72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Marshall</dc:creator>
  <cp:keywords/>
  <dc:description/>
  <cp:lastModifiedBy>Teresa Taylor</cp:lastModifiedBy>
  <cp:revision>2</cp:revision>
  <dcterms:created xsi:type="dcterms:W3CDTF">2020-12-17T11:41:00Z</dcterms:created>
  <dcterms:modified xsi:type="dcterms:W3CDTF">2020-12-17T11:41:00Z</dcterms:modified>
</cp:coreProperties>
</file>