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E0DBC" w14:textId="45EDE1DF" w:rsidR="00192EBC" w:rsidRPr="00CA5021" w:rsidRDefault="00B24909" w:rsidP="00CA502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CA5021">
        <w:rPr>
          <w:rFonts w:asciiTheme="minorHAnsi" w:hAnsiTheme="minorHAnsi" w:cstheme="minorHAnsi"/>
          <w:b/>
          <w:bCs/>
          <w:sz w:val="32"/>
          <w:szCs w:val="32"/>
          <w:u w:val="single"/>
        </w:rPr>
        <w:t>BOLTON-BY-BOWLAND, GISBURN FOREST AND SAWLEY PARISH COUNCIL</w:t>
      </w:r>
    </w:p>
    <w:p w14:paraId="51FF0539" w14:textId="785968CB" w:rsidR="00B24909" w:rsidRDefault="00B24909" w:rsidP="000F0DDE">
      <w:pPr>
        <w:rPr>
          <w:rFonts w:asciiTheme="minorHAnsi" w:hAnsiTheme="minorHAnsi" w:cstheme="minorHAnsi"/>
        </w:rPr>
      </w:pPr>
    </w:p>
    <w:p w14:paraId="19162929" w14:textId="77777777" w:rsidR="00CA5021" w:rsidRPr="00CA5021" w:rsidRDefault="00CA5021" w:rsidP="000F0DDE">
      <w:pPr>
        <w:rPr>
          <w:rFonts w:asciiTheme="minorHAnsi" w:hAnsiTheme="minorHAnsi" w:cstheme="minorHAnsi"/>
        </w:rPr>
      </w:pPr>
    </w:p>
    <w:p w14:paraId="0171901F" w14:textId="0F3A8DA3" w:rsidR="00B24909" w:rsidRPr="00CA5021" w:rsidRDefault="00B24909" w:rsidP="00CA502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A5021">
        <w:rPr>
          <w:rFonts w:asciiTheme="minorHAnsi" w:hAnsiTheme="minorHAnsi" w:cstheme="minorHAnsi"/>
          <w:b/>
          <w:bCs/>
          <w:sz w:val="28"/>
          <w:szCs w:val="28"/>
        </w:rPr>
        <w:t>CLERK TO THE PARISH COUNCIL AND RESPONSIBLE FINANCIAL OFFICER</w:t>
      </w:r>
    </w:p>
    <w:p w14:paraId="54586FF2" w14:textId="5FCB6690" w:rsidR="00B24909" w:rsidRPr="00CA5021" w:rsidRDefault="00B24909" w:rsidP="000F0DD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92A7F60" w14:textId="526218D0" w:rsidR="00B24909" w:rsidRPr="00CA5021" w:rsidRDefault="00B24909" w:rsidP="00CA5021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A5021">
        <w:rPr>
          <w:rFonts w:asciiTheme="minorHAnsi" w:hAnsiTheme="minorHAnsi" w:cstheme="minorHAnsi"/>
          <w:b/>
          <w:bCs/>
          <w:sz w:val="28"/>
          <w:szCs w:val="28"/>
        </w:rPr>
        <w:t>PART TIME: 5-7 HOURS PER WEEK</w:t>
      </w:r>
    </w:p>
    <w:p w14:paraId="185EB802" w14:textId="04C5F368" w:rsidR="00B24909" w:rsidRPr="00CA5021" w:rsidRDefault="00B24909" w:rsidP="000F0DDE">
      <w:pPr>
        <w:rPr>
          <w:rFonts w:asciiTheme="minorHAnsi" w:hAnsiTheme="minorHAnsi" w:cstheme="minorHAnsi"/>
        </w:rPr>
      </w:pPr>
    </w:p>
    <w:p w14:paraId="3917859E" w14:textId="566DD803" w:rsidR="00B24909" w:rsidRPr="00CA5021" w:rsidRDefault="00B24909" w:rsidP="000F0DDE">
      <w:pPr>
        <w:rPr>
          <w:rFonts w:asciiTheme="minorHAnsi" w:hAnsiTheme="minorHAnsi" w:cstheme="minorHAnsi"/>
        </w:rPr>
      </w:pPr>
    </w:p>
    <w:p w14:paraId="4F04CE38" w14:textId="41D44439" w:rsidR="00B24909" w:rsidRPr="005D190E" w:rsidRDefault="003F291C" w:rsidP="000F0DDE">
      <w:p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 xml:space="preserve">Bolton-by-Bowland, </w:t>
      </w:r>
      <w:proofErr w:type="spellStart"/>
      <w:r w:rsidRPr="005D190E">
        <w:rPr>
          <w:rFonts w:asciiTheme="minorHAnsi" w:hAnsiTheme="minorHAnsi" w:cstheme="minorHAnsi"/>
          <w:sz w:val="21"/>
          <w:szCs w:val="21"/>
        </w:rPr>
        <w:t>Gisburn</w:t>
      </w:r>
      <w:proofErr w:type="spellEnd"/>
      <w:r w:rsidRPr="005D190E">
        <w:rPr>
          <w:rFonts w:asciiTheme="minorHAnsi" w:hAnsiTheme="minorHAnsi" w:cstheme="minorHAnsi"/>
          <w:sz w:val="21"/>
          <w:szCs w:val="21"/>
        </w:rPr>
        <w:t xml:space="preserve"> Forest and </w:t>
      </w:r>
      <w:proofErr w:type="spellStart"/>
      <w:r w:rsidRPr="005D190E">
        <w:rPr>
          <w:rFonts w:asciiTheme="minorHAnsi" w:hAnsiTheme="minorHAnsi" w:cstheme="minorHAnsi"/>
          <w:sz w:val="21"/>
          <w:szCs w:val="21"/>
        </w:rPr>
        <w:t>Sawley</w:t>
      </w:r>
      <w:proofErr w:type="spellEnd"/>
      <w:r w:rsidRPr="005D190E">
        <w:rPr>
          <w:rFonts w:asciiTheme="minorHAnsi" w:hAnsiTheme="minorHAnsi" w:cstheme="minorHAnsi"/>
          <w:sz w:val="21"/>
          <w:szCs w:val="21"/>
        </w:rPr>
        <w:t xml:space="preserve"> Parish Council is seeking to appoint a Clerk and Responsible Financial Officer.</w:t>
      </w:r>
    </w:p>
    <w:p w14:paraId="074A28CF" w14:textId="430C4878" w:rsidR="003F291C" w:rsidRPr="005D190E" w:rsidRDefault="003F291C" w:rsidP="000F0DDE">
      <w:pPr>
        <w:rPr>
          <w:rFonts w:asciiTheme="minorHAnsi" w:hAnsiTheme="minorHAnsi" w:cstheme="minorHAnsi"/>
          <w:sz w:val="21"/>
          <w:szCs w:val="21"/>
        </w:rPr>
      </w:pPr>
    </w:p>
    <w:p w14:paraId="4944F112" w14:textId="63352BCE" w:rsidR="003F291C" w:rsidRPr="005D190E" w:rsidRDefault="003F291C" w:rsidP="000F0DDE">
      <w:p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>Hours of work will be flexible and subject to workload and the schedule of parish council meetings.</w:t>
      </w:r>
    </w:p>
    <w:p w14:paraId="09DE6910" w14:textId="34713B84" w:rsidR="003F291C" w:rsidRPr="005D190E" w:rsidRDefault="003F291C" w:rsidP="000F0DDE">
      <w:pPr>
        <w:rPr>
          <w:rFonts w:asciiTheme="minorHAnsi" w:hAnsiTheme="minorHAnsi" w:cstheme="minorHAnsi"/>
          <w:sz w:val="21"/>
          <w:szCs w:val="21"/>
        </w:rPr>
      </w:pPr>
    </w:p>
    <w:p w14:paraId="3FAC1F66" w14:textId="7E39E840" w:rsidR="003F291C" w:rsidRPr="005D190E" w:rsidRDefault="003F291C" w:rsidP="000F0DDE">
      <w:p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 xml:space="preserve">The successful applicant is likely to have had prior experience either as a Parish Council Clerk or else </w:t>
      </w:r>
      <w:r w:rsidR="00CA5021" w:rsidRPr="005D190E">
        <w:rPr>
          <w:rFonts w:asciiTheme="minorHAnsi" w:hAnsiTheme="minorHAnsi" w:cstheme="minorHAnsi"/>
          <w:sz w:val="21"/>
          <w:szCs w:val="21"/>
        </w:rPr>
        <w:t xml:space="preserve">in </w:t>
      </w:r>
      <w:r w:rsidRPr="005D190E">
        <w:rPr>
          <w:rFonts w:asciiTheme="minorHAnsi" w:hAnsiTheme="minorHAnsi" w:cstheme="minorHAnsi"/>
          <w:sz w:val="21"/>
          <w:szCs w:val="21"/>
        </w:rPr>
        <w:t xml:space="preserve">some equivalent role in business. </w:t>
      </w:r>
      <w:r w:rsidR="003E5623" w:rsidRPr="005D190E">
        <w:rPr>
          <w:rFonts w:asciiTheme="minorHAnsi" w:hAnsiTheme="minorHAnsi" w:cstheme="minorHAnsi"/>
          <w:sz w:val="21"/>
          <w:szCs w:val="21"/>
        </w:rPr>
        <w:t xml:space="preserve">He or she </w:t>
      </w:r>
      <w:r w:rsidR="000572D9">
        <w:rPr>
          <w:rFonts w:asciiTheme="minorHAnsi" w:hAnsiTheme="minorHAnsi" w:cstheme="minorHAnsi"/>
          <w:sz w:val="21"/>
          <w:szCs w:val="21"/>
        </w:rPr>
        <w:t xml:space="preserve">will work predominantly from home and </w:t>
      </w:r>
      <w:r w:rsidR="003E5623" w:rsidRPr="005D190E">
        <w:rPr>
          <w:rFonts w:asciiTheme="minorHAnsi" w:hAnsiTheme="minorHAnsi" w:cstheme="minorHAnsi"/>
          <w:sz w:val="21"/>
          <w:szCs w:val="21"/>
        </w:rPr>
        <w:t>must be a first-class administrator with excellent communication and financial skills.</w:t>
      </w:r>
    </w:p>
    <w:p w14:paraId="28E59CC7" w14:textId="0BBC56F0" w:rsidR="003E5623" w:rsidRPr="005D190E" w:rsidRDefault="003E5623" w:rsidP="000F0DDE">
      <w:pPr>
        <w:rPr>
          <w:rFonts w:asciiTheme="minorHAnsi" w:hAnsiTheme="minorHAnsi" w:cstheme="minorHAnsi"/>
          <w:sz w:val="21"/>
          <w:szCs w:val="21"/>
        </w:rPr>
      </w:pPr>
    </w:p>
    <w:p w14:paraId="535FE417" w14:textId="2CAD6643" w:rsidR="003E5623" w:rsidRPr="005D190E" w:rsidRDefault="003E5623" w:rsidP="000F0DDE">
      <w:p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>The Clerk will be required to:</w:t>
      </w:r>
    </w:p>
    <w:p w14:paraId="1338D6C2" w14:textId="06938FB8" w:rsidR="003E5623" w:rsidRPr="005D190E" w:rsidRDefault="003E5623" w:rsidP="000F0DDE">
      <w:pPr>
        <w:rPr>
          <w:rFonts w:asciiTheme="minorHAnsi" w:hAnsiTheme="minorHAnsi" w:cstheme="minorHAnsi"/>
          <w:sz w:val="21"/>
          <w:szCs w:val="21"/>
        </w:rPr>
      </w:pPr>
    </w:p>
    <w:p w14:paraId="65FD4502" w14:textId="6A9E4BD3" w:rsidR="003E5623" w:rsidRPr="005D190E" w:rsidRDefault="003E5623" w:rsidP="003E562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>Ensure that statutory and other provisions affecting the running of the parish council are observed and obligations for risk assessment are properly met.</w:t>
      </w:r>
    </w:p>
    <w:p w14:paraId="55CFC7C0" w14:textId="633F3511" w:rsidR="003E5623" w:rsidRPr="005D190E" w:rsidRDefault="003E5623" w:rsidP="003E5623">
      <w:pPr>
        <w:rPr>
          <w:rFonts w:asciiTheme="minorHAnsi" w:hAnsiTheme="minorHAnsi" w:cstheme="minorHAnsi"/>
          <w:sz w:val="21"/>
          <w:szCs w:val="21"/>
        </w:rPr>
      </w:pPr>
    </w:p>
    <w:p w14:paraId="0AE3B135" w14:textId="00F27947" w:rsidR="003E5623" w:rsidRPr="005D190E" w:rsidRDefault="003E5623" w:rsidP="003E562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 xml:space="preserve">Prepare the agendas, attend all formal meetings of the parish council and the Parish </w:t>
      </w:r>
      <w:proofErr w:type="gramStart"/>
      <w:r w:rsidRPr="005D190E">
        <w:rPr>
          <w:rFonts w:asciiTheme="minorHAnsi" w:hAnsiTheme="minorHAnsi" w:cstheme="minorHAnsi"/>
          <w:sz w:val="21"/>
          <w:szCs w:val="21"/>
        </w:rPr>
        <w:t>Meeting</w:t>
      </w:r>
      <w:proofErr w:type="gramEnd"/>
      <w:r w:rsidRPr="005D190E">
        <w:rPr>
          <w:rFonts w:asciiTheme="minorHAnsi" w:hAnsiTheme="minorHAnsi" w:cstheme="minorHAnsi"/>
          <w:sz w:val="21"/>
          <w:szCs w:val="21"/>
        </w:rPr>
        <w:t xml:space="preserve"> and prepare the minutes thereof.</w:t>
      </w:r>
    </w:p>
    <w:p w14:paraId="73D851BA" w14:textId="77777777" w:rsidR="003E5623" w:rsidRPr="005D190E" w:rsidRDefault="003E5623" w:rsidP="003E5623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14:paraId="71235748" w14:textId="130EBF28" w:rsidR="003E5623" w:rsidRPr="005D190E" w:rsidRDefault="003E5623" w:rsidP="003E562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>Attend all meetings and conferences as may be necessary for the pr</w:t>
      </w:r>
      <w:r w:rsidR="00CA5021" w:rsidRPr="005D190E">
        <w:rPr>
          <w:rFonts w:asciiTheme="minorHAnsi" w:hAnsiTheme="minorHAnsi" w:cstheme="minorHAnsi"/>
          <w:sz w:val="21"/>
          <w:szCs w:val="21"/>
        </w:rPr>
        <w:t>o</w:t>
      </w:r>
      <w:r w:rsidRPr="005D190E">
        <w:rPr>
          <w:rFonts w:asciiTheme="minorHAnsi" w:hAnsiTheme="minorHAnsi" w:cstheme="minorHAnsi"/>
          <w:sz w:val="21"/>
          <w:szCs w:val="21"/>
        </w:rPr>
        <w:t>per discharge of duties.</w:t>
      </w:r>
    </w:p>
    <w:p w14:paraId="39FFEA89" w14:textId="77777777" w:rsidR="003E5623" w:rsidRPr="005D190E" w:rsidRDefault="003E5623" w:rsidP="003E5623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14:paraId="6790D31D" w14:textId="5AA3CD01" w:rsidR="003E5623" w:rsidRPr="005D190E" w:rsidRDefault="003E5623" w:rsidP="003E562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>Receive correspondence on behalf of the parish council and deal with the items or bring them to the attention of the parish council promptly.</w:t>
      </w:r>
    </w:p>
    <w:p w14:paraId="6A2CC144" w14:textId="77777777" w:rsidR="003E5623" w:rsidRPr="005D190E" w:rsidRDefault="003E5623" w:rsidP="003E5623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14:paraId="58FC82A4" w14:textId="0D0E6F0A" w:rsidR="003E5623" w:rsidRPr="005D190E" w:rsidRDefault="003E5623" w:rsidP="003E562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 xml:space="preserve">Keep safely and conveniently in secure but accessible custody all deeds, plans, records, letters, </w:t>
      </w:r>
      <w:proofErr w:type="gramStart"/>
      <w:r w:rsidRPr="005D190E">
        <w:rPr>
          <w:rFonts w:asciiTheme="minorHAnsi" w:hAnsiTheme="minorHAnsi" w:cstheme="minorHAnsi"/>
          <w:sz w:val="21"/>
          <w:szCs w:val="21"/>
        </w:rPr>
        <w:t>writings</w:t>
      </w:r>
      <w:proofErr w:type="gramEnd"/>
      <w:r w:rsidRPr="005D190E">
        <w:rPr>
          <w:rFonts w:asciiTheme="minorHAnsi" w:hAnsiTheme="minorHAnsi" w:cstheme="minorHAnsi"/>
          <w:sz w:val="21"/>
          <w:szCs w:val="21"/>
        </w:rPr>
        <w:t xml:space="preserve"> and other documents of or concerning the parish council or its staff.</w:t>
      </w:r>
    </w:p>
    <w:p w14:paraId="46EAF120" w14:textId="77777777" w:rsidR="003E5623" w:rsidRPr="005D190E" w:rsidRDefault="003E5623" w:rsidP="003E5623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14:paraId="7DC69910" w14:textId="2F7BEF51" w:rsidR="003E5623" w:rsidRPr="005D190E" w:rsidRDefault="009A666F" w:rsidP="003E5623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>Keep all financial records of the parish council, make payments of invoices, wages</w:t>
      </w:r>
      <w:r w:rsidR="00CA5021" w:rsidRPr="005D190E">
        <w:rPr>
          <w:rFonts w:asciiTheme="minorHAnsi" w:hAnsiTheme="minorHAnsi" w:cstheme="minorHAnsi"/>
          <w:sz w:val="21"/>
          <w:szCs w:val="21"/>
        </w:rPr>
        <w:t xml:space="preserve">, </w:t>
      </w:r>
      <w:r w:rsidRPr="005D190E">
        <w:rPr>
          <w:rFonts w:asciiTheme="minorHAnsi" w:hAnsiTheme="minorHAnsi" w:cstheme="minorHAnsi"/>
          <w:sz w:val="21"/>
          <w:szCs w:val="21"/>
        </w:rPr>
        <w:t xml:space="preserve">VAT and PAYE, </w:t>
      </w:r>
      <w:proofErr w:type="gramStart"/>
      <w:r w:rsidRPr="005D190E">
        <w:rPr>
          <w:rFonts w:asciiTheme="minorHAnsi" w:hAnsiTheme="minorHAnsi" w:cstheme="minorHAnsi"/>
          <w:sz w:val="21"/>
          <w:szCs w:val="21"/>
        </w:rPr>
        <w:t>monitor</w:t>
      </w:r>
      <w:proofErr w:type="gramEnd"/>
      <w:r w:rsidRPr="005D190E">
        <w:rPr>
          <w:rFonts w:asciiTheme="minorHAnsi" w:hAnsiTheme="minorHAnsi" w:cstheme="minorHAnsi"/>
          <w:sz w:val="21"/>
          <w:szCs w:val="21"/>
        </w:rPr>
        <w:t xml:space="preserve"> and balance the parish council’s accounts and prepare records for audit purposes.</w:t>
      </w:r>
    </w:p>
    <w:p w14:paraId="744F2A3C" w14:textId="77777777" w:rsidR="009A666F" w:rsidRPr="005D190E" w:rsidRDefault="009A666F" w:rsidP="009A666F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14:paraId="5ADD3BE2" w14:textId="64E497FF" w:rsidR="009A666F" w:rsidRPr="005D190E" w:rsidRDefault="009A666F" w:rsidP="009A666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>Update the parish council’s website and noticeboards as required.</w:t>
      </w:r>
    </w:p>
    <w:p w14:paraId="373D7F42" w14:textId="77777777" w:rsidR="009A666F" w:rsidRPr="005D190E" w:rsidRDefault="009A666F" w:rsidP="009A666F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14:paraId="30A7FA63" w14:textId="6F7BC5C6" w:rsidR="009A666F" w:rsidRPr="005D190E" w:rsidRDefault="009A666F" w:rsidP="009A666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>Act as the representative of the parish council, as required.</w:t>
      </w:r>
    </w:p>
    <w:p w14:paraId="32153A8C" w14:textId="77777777" w:rsidR="009A666F" w:rsidRPr="005D190E" w:rsidRDefault="009A666F" w:rsidP="009A666F">
      <w:pPr>
        <w:pStyle w:val="ListParagraph"/>
        <w:rPr>
          <w:rFonts w:asciiTheme="minorHAnsi" w:hAnsiTheme="minorHAnsi" w:cstheme="minorHAnsi"/>
          <w:sz w:val="21"/>
          <w:szCs w:val="21"/>
        </w:rPr>
      </w:pPr>
    </w:p>
    <w:p w14:paraId="7A5F38DC" w14:textId="51697134" w:rsidR="009A666F" w:rsidRPr="005D190E" w:rsidRDefault="009A666F" w:rsidP="009A666F">
      <w:pPr>
        <w:rPr>
          <w:rFonts w:asciiTheme="minorHAnsi" w:hAnsiTheme="minorHAnsi" w:cstheme="minorHAnsi"/>
          <w:sz w:val="21"/>
          <w:szCs w:val="21"/>
        </w:rPr>
      </w:pPr>
    </w:p>
    <w:p w14:paraId="5528BC25" w14:textId="4C93ED9B" w:rsidR="009A666F" w:rsidRPr="005D190E" w:rsidRDefault="009A666F" w:rsidP="009A666F">
      <w:pPr>
        <w:rPr>
          <w:rFonts w:asciiTheme="minorHAnsi" w:hAnsiTheme="minorHAnsi" w:cstheme="minorHAnsi"/>
          <w:sz w:val="21"/>
          <w:szCs w:val="21"/>
        </w:rPr>
      </w:pPr>
      <w:r w:rsidRPr="005D190E">
        <w:rPr>
          <w:rFonts w:asciiTheme="minorHAnsi" w:hAnsiTheme="minorHAnsi" w:cstheme="minorHAnsi"/>
          <w:sz w:val="21"/>
          <w:szCs w:val="21"/>
        </w:rPr>
        <w:t>Salary to be discussed at interview.</w:t>
      </w:r>
    </w:p>
    <w:p w14:paraId="620F2940" w14:textId="7AAE6333" w:rsidR="009A666F" w:rsidRPr="005D190E" w:rsidRDefault="009A666F" w:rsidP="009A666F">
      <w:pPr>
        <w:rPr>
          <w:rFonts w:asciiTheme="minorHAnsi" w:hAnsiTheme="minorHAnsi" w:cstheme="minorHAnsi"/>
          <w:sz w:val="21"/>
          <w:szCs w:val="21"/>
        </w:rPr>
      </w:pPr>
    </w:p>
    <w:p w14:paraId="0F208B66" w14:textId="26F3F421" w:rsidR="009A666F" w:rsidRPr="005D190E" w:rsidRDefault="009A666F" w:rsidP="009A666F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5D190E">
        <w:rPr>
          <w:rFonts w:asciiTheme="minorHAnsi" w:hAnsiTheme="minorHAnsi" w:cstheme="minorHAnsi"/>
          <w:b/>
          <w:bCs/>
          <w:sz w:val="21"/>
          <w:szCs w:val="21"/>
        </w:rPr>
        <w:t>Applications to be made using the application form. The closing date for the receipt of applications is Monday 2</w:t>
      </w:r>
      <w:r w:rsidR="000572D9">
        <w:rPr>
          <w:rFonts w:asciiTheme="minorHAnsi" w:hAnsiTheme="minorHAnsi" w:cstheme="minorHAnsi"/>
          <w:b/>
          <w:bCs/>
          <w:sz w:val="21"/>
          <w:szCs w:val="21"/>
        </w:rPr>
        <w:t>5</w:t>
      </w:r>
      <w:r w:rsidRPr="005D190E">
        <w:rPr>
          <w:rFonts w:asciiTheme="minorHAnsi" w:hAnsiTheme="minorHAnsi" w:cstheme="minorHAnsi"/>
          <w:b/>
          <w:bCs/>
          <w:sz w:val="21"/>
          <w:szCs w:val="21"/>
          <w:vertAlign w:val="superscript"/>
        </w:rPr>
        <w:t>th</w:t>
      </w:r>
      <w:r w:rsidRPr="005D190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proofErr w:type="gramStart"/>
      <w:r w:rsidR="004E6DEE">
        <w:rPr>
          <w:rFonts w:asciiTheme="minorHAnsi" w:hAnsiTheme="minorHAnsi" w:cstheme="minorHAnsi"/>
          <w:b/>
          <w:bCs/>
          <w:sz w:val="21"/>
          <w:szCs w:val="21"/>
        </w:rPr>
        <w:t>October</w:t>
      </w:r>
      <w:r w:rsidRPr="005D190E">
        <w:rPr>
          <w:rFonts w:asciiTheme="minorHAnsi" w:hAnsiTheme="minorHAnsi" w:cstheme="minorHAnsi"/>
          <w:b/>
          <w:bCs/>
          <w:sz w:val="21"/>
          <w:szCs w:val="21"/>
        </w:rPr>
        <w:t>,</w:t>
      </w:r>
      <w:proofErr w:type="gramEnd"/>
      <w:r w:rsidRPr="005D190E">
        <w:rPr>
          <w:rFonts w:asciiTheme="minorHAnsi" w:hAnsiTheme="minorHAnsi" w:cstheme="minorHAnsi"/>
          <w:b/>
          <w:bCs/>
          <w:sz w:val="21"/>
          <w:szCs w:val="21"/>
        </w:rPr>
        <w:t xml:space="preserve"> 2021, with interviews to be held in early </w:t>
      </w:r>
      <w:r w:rsidR="000572D9">
        <w:rPr>
          <w:rFonts w:asciiTheme="minorHAnsi" w:hAnsiTheme="minorHAnsi" w:cstheme="minorHAnsi"/>
          <w:b/>
          <w:bCs/>
          <w:sz w:val="21"/>
          <w:szCs w:val="21"/>
        </w:rPr>
        <w:t xml:space="preserve">November </w:t>
      </w:r>
      <w:r w:rsidRPr="005D190E">
        <w:rPr>
          <w:rFonts w:asciiTheme="minorHAnsi" w:hAnsiTheme="minorHAnsi" w:cstheme="minorHAnsi"/>
          <w:b/>
          <w:bCs/>
          <w:sz w:val="21"/>
          <w:szCs w:val="21"/>
        </w:rPr>
        <w:t>2021.</w:t>
      </w:r>
    </w:p>
    <w:p w14:paraId="4D80F24D" w14:textId="66DC5E25" w:rsidR="009A666F" w:rsidRPr="005D190E" w:rsidRDefault="009A666F" w:rsidP="009A666F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77051356" w14:textId="6D987612" w:rsidR="003F291C" w:rsidRPr="005D190E" w:rsidRDefault="009A666F" w:rsidP="00CA5021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5D190E">
        <w:rPr>
          <w:rFonts w:asciiTheme="minorHAnsi" w:hAnsiTheme="minorHAnsi" w:cstheme="minorHAnsi"/>
          <w:b/>
          <w:bCs/>
          <w:sz w:val="21"/>
          <w:szCs w:val="21"/>
        </w:rPr>
        <w:t xml:space="preserve">For further information please contact Cllr Derek Glover on 01200 445913 or at </w:t>
      </w:r>
      <w:hyperlink r:id="rId5" w:history="1">
        <w:r w:rsidR="00CA5021" w:rsidRPr="005D190E">
          <w:rPr>
            <w:rStyle w:val="Hyperlink"/>
            <w:rFonts w:asciiTheme="minorHAnsi" w:hAnsiTheme="minorHAnsi" w:cstheme="minorHAnsi"/>
            <w:b/>
            <w:bCs/>
            <w:sz w:val="21"/>
            <w:szCs w:val="21"/>
          </w:rPr>
          <w:t>clerk@boltonbybowland-gisburnforest-sawley-pc.org.uk</w:t>
        </w:r>
      </w:hyperlink>
    </w:p>
    <w:p w14:paraId="3CB7C936" w14:textId="0CF6917E" w:rsidR="00CA5021" w:rsidRPr="00CA5021" w:rsidRDefault="00CA5021" w:rsidP="00CA5021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6A38597A" w14:textId="7BEE0B3A" w:rsidR="00CA5021" w:rsidRPr="00CA5021" w:rsidRDefault="00CA5021" w:rsidP="00CA502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A5021">
        <w:rPr>
          <w:rFonts w:asciiTheme="minorHAnsi" w:hAnsiTheme="minorHAnsi" w:cstheme="minorHAnsi"/>
          <w:b/>
          <w:bCs/>
          <w:sz w:val="20"/>
          <w:szCs w:val="20"/>
        </w:rPr>
        <w:t>*</w:t>
      </w:r>
    </w:p>
    <w:p w14:paraId="7631A5B4" w14:textId="77777777" w:rsidR="00CA5021" w:rsidRPr="00CA5021" w:rsidRDefault="00CA5021" w:rsidP="00CA5021">
      <w:pPr>
        <w:rPr>
          <w:rFonts w:asciiTheme="minorHAnsi" w:hAnsiTheme="minorHAnsi" w:cstheme="minorHAnsi"/>
          <w:sz w:val="20"/>
          <w:szCs w:val="20"/>
        </w:rPr>
      </w:pPr>
    </w:p>
    <w:sectPr w:rsidR="00CA5021" w:rsidRPr="00CA5021" w:rsidSect="00D04729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673"/>
    <w:multiLevelType w:val="multilevel"/>
    <w:tmpl w:val="FC68E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5F5AF4"/>
    <w:multiLevelType w:val="multilevel"/>
    <w:tmpl w:val="13EA44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536224EE"/>
    <w:multiLevelType w:val="hybridMultilevel"/>
    <w:tmpl w:val="36140F3A"/>
    <w:lvl w:ilvl="0" w:tplc="DD8CC9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26BF7"/>
    <w:multiLevelType w:val="multilevel"/>
    <w:tmpl w:val="4DA2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8F"/>
    <w:rsid w:val="000572D9"/>
    <w:rsid w:val="000F0DDE"/>
    <w:rsid w:val="00192EBC"/>
    <w:rsid w:val="00262434"/>
    <w:rsid w:val="00273334"/>
    <w:rsid w:val="002E6594"/>
    <w:rsid w:val="0032738F"/>
    <w:rsid w:val="003E5623"/>
    <w:rsid w:val="003F291C"/>
    <w:rsid w:val="0046350E"/>
    <w:rsid w:val="004E6DEE"/>
    <w:rsid w:val="005D190E"/>
    <w:rsid w:val="005F15D2"/>
    <w:rsid w:val="007772C9"/>
    <w:rsid w:val="00816048"/>
    <w:rsid w:val="00826F1E"/>
    <w:rsid w:val="00886F98"/>
    <w:rsid w:val="008E40CE"/>
    <w:rsid w:val="00917C65"/>
    <w:rsid w:val="009A666F"/>
    <w:rsid w:val="00A8717D"/>
    <w:rsid w:val="00AC754A"/>
    <w:rsid w:val="00B24909"/>
    <w:rsid w:val="00C869BA"/>
    <w:rsid w:val="00CA5021"/>
    <w:rsid w:val="00D04729"/>
    <w:rsid w:val="00D90CA4"/>
    <w:rsid w:val="00E45E8D"/>
    <w:rsid w:val="00EA5C68"/>
    <w:rsid w:val="00E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A0ABF5"/>
  <w14:defaultImageDpi w14:val="32767"/>
  <w15:chartTrackingRefBased/>
  <w15:docId w15:val="{C52F540A-7F96-8F46-99C1-EC2B4D0B9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8717D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2">
    <w:name w:val="p2"/>
    <w:basedOn w:val="Normal"/>
    <w:rsid w:val="00A8717D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A8717D"/>
  </w:style>
  <w:style w:type="paragraph" w:customStyle="1" w:styleId="p1">
    <w:name w:val="p1"/>
    <w:basedOn w:val="Normal"/>
    <w:rsid w:val="00A8717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A8717D"/>
  </w:style>
  <w:style w:type="paragraph" w:customStyle="1" w:styleId="li2">
    <w:name w:val="li2"/>
    <w:basedOn w:val="Normal"/>
    <w:rsid w:val="00A8717D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A8717D"/>
  </w:style>
  <w:style w:type="paragraph" w:styleId="ListParagraph">
    <w:name w:val="List Paragraph"/>
    <w:basedOn w:val="Normal"/>
    <w:uiPriority w:val="34"/>
    <w:qFormat/>
    <w:rsid w:val="003E56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50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A5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boltonbybowland-gisburnforest-sawley-pc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Bunyan</dc:creator>
  <cp:keywords/>
  <dc:description/>
  <cp:lastModifiedBy>Nigel Bunyan</cp:lastModifiedBy>
  <cp:revision>4</cp:revision>
  <cp:lastPrinted>2021-08-01T09:17:00Z</cp:lastPrinted>
  <dcterms:created xsi:type="dcterms:W3CDTF">2021-09-26T11:49:00Z</dcterms:created>
  <dcterms:modified xsi:type="dcterms:W3CDTF">2021-09-26T19:50:00Z</dcterms:modified>
</cp:coreProperties>
</file>